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1449" w14:textId="461F06B4" w:rsidR="00717968" w:rsidRDefault="00D833F3">
      <w:pPr>
        <w:pStyle w:val="BodyText"/>
        <w:tabs>
          <w:tab w:val="left" w:pos="2113"/>
          <w:tab w:val="left" w:pos="5021"/>
        </w:tabs>
        <w:spacing w:before="63" w:line="290" w:lineRule="auto"/>
        <w:ind w:left="137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A4F54" wp14:editId="21293D3D">
                <wp:simplePos x="0" y="0"/>
                <wp:positionH relativeFrom="page">
                  <wp:posOffset>1506855</wp:posOffset>
                </wp:positionH>
                <wp:positionV relativeFrom="paragraph">
                  <wp:posOffset>462280</wp:posOffset>
                </wp:positionV>
                <wp:extent cx="1812290" cy="0"/>
                <wp:effectExtent l="0" t="0" r="0" b="0"/>
                <wp:wrapNone/>
                <wp:docPr id="392436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22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4568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65pt,36.4pt" to="261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" strokeweight=".96pt">
                <w10:wrap anchorx="page"/>
              </v:line>
            </w:pict>
          </mc:Fallback>
        </mc:AlternateContent>
      </w:r>
      <w:bookmarkStart w:id="0" w:name="Basic_Roster"/>
      <w:bookmarkEnd w:id="0"/>
      <w:r w:rsidR="00781D15">
        <w:t>Lead Instructor:</w:t>
      </w:r>
      <w:r w:rsidR="00781D15">
        <w:tab/>
      </w:r>
      <w:r w:rsidR="00781D15">
        <w:rPr>
          <w:u w:val="single"/>
        </w:rPr>
        <w:t xml:space="preserve"> </w:t>
      </w:r>
      <w:r w:rsidR="00781D15">
        <w:rPr>
          <w:u w:val="single"/>
        </w:rPr>
        <w:tab/>
      </w:r>
      <w:r w:rsidR="00781D15">
        <w:t xml:space="preserve"> Class</w:t>
      </w:r>
      <w:r w:rsidR="00781D15">
        <w:rPr>
          <w:spacing w:val="-1"/>
        </w:rPr>
        <w:t xml:space="preserve"> </w:t>
      </w:r>
      <w:r w:rsidR="00781D15">
        <w:t>Name:</w:t>
      </w:r>
    </w:p>
    <w:p w14:paraId="2A4701C6" w14:textId="77777777" w:rsidR="00717968" w:rsidRDefault="00781D15">
      <w:pPr>
        <w:tabs>
          <w:tab w:val="left" w:pos="5001"/>
        </w:tabs>
        <w:spacing w:line="275" w:lineRule="exact"/>
        <w:ind w:left="137"/>
        <w:rPr>
          <w:sz w:val="16"/>
        </w:rPr>
      </w:pPr>
      <w:r>
        <w:rPr>
          <w:sz w:val="24"/>
        </w:rPr>
        <w:t xml:space="preserve">Class # </w:t>
      </w:r>
      <w:r>
        <w:rPr>
          <w:sz w:val="16"/>
        </w:rPr>
        <w:t>(FST</w:t>
      </w:r>
      <w:r>
        <w:rPr>
          <w:spacing w:val="-20"/>
          <w:sz w:val="16"/>
        </w:rPr>
        <w:t xml:space="preserve"> </w:t>
      </w:r>
      <w:r>
        <w:rPr>
          <w:sz w:val="16"/>
        </w:rPr>
        <w:t xml:space="preserve">Generated)   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11BC6D3" w14:textId="77777777" w:rsidR="00717968" w:rsidRDefault="00781D15">
      <w:pPr>
        <w:pStyle w:val="BodyText"/>
        <w:spacing w:before="57"/>
        <w:ind w:left="197"/>
      </w:pPr>
      <w:r>
        <w:t>Host Department:</w:t>
      </w:r>
    </w:p>
    <w:p w14:paraId="21A7417B" w14:textId="77777777" w:rsidR="00717968" w:rsidRDefault="00717968">
      <w:pPr>
        <w:pStyle w:val="BodyText"/>
        <w:rPr>
          <w:sz w:val="4"/>
        </w:rPr>
      </w:pPr>
    </w:p>
    <w:p w14:paraId="2887C156" w14:textId="3D72DFD0" w:rsidR="00717968" w:rsidRDefault="00D833F3">
      <w:pPr>
        <w:pStyle w:val="BodyText"/>
        <w:spacing w:line="20" w:lineRule="exact"/>
        <w:ind w:left="2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AEB15D" wp14:editId="554E71DC">
                <wp:extent cx="1812290" cy="12700"/>
                <wp:effectExtent l="14605" t="6350" r="11430" b="0"/>
                <wp:docPr id="8495901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12700"/>
                          <a:chOff x="0" y="0"/>
                          <a:chExt cx="2854" cy="20"/>
                        </a:xfrm>
                      </wpg:grpSpPr>
                      <wps:wsp>
                        <wps:cNvPr id="26970255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8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91924" id="Group 2" o:spid="_x0000_s1026" style="width:142.7pt;height:1pt;mso-position-horizontal-relative:char;mso-position-vertical-relative:line" coordsize="28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">
                <v:line id="Line 3" o:spid="_x0000_s1027" style="position:absolute;visibility:visible;mso-wrap-style:square" from="0,10" to="28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" strokeweight=".96pt"/>
                <w10:anchorlock/>
              </v:group>
            </w:pict>
          </mc:Fallback>
        </mc:AlternateContent>
      </w:r>
    </w:p>
    <w:p w14:paraId="7B10C150" w14:textId="77777777" w:rsidR="00717968" w:rsidRDefault="00781D15">
      <w:pPr>
        <w:pStyle w:val="BodyText"/>
        <w:spacing w:before="170"/>
        <w:ind w:right="480"/>
        <w:jc w:val="right"/>
      </w:pPr>
      <w:r>
        <w:t>Start Date:</w:t>
      </w:r>
    </w:p>
    <w:p w14:paraId="4CD5240B" w14:textId="77777777" w:rsidR="00717968" w:rsidRDefault="00781D15">
      <w:pPr>
        <w:pStyle w:val="BodyText"/>
        <w:spacing w:before="1"/>
        <w:rPr>
          <w:sz w:val="59"/>
        </w:rPr>
      </w:pPr>
      <w:r>
        <w:br w:type="column"/>
      </w:r>
    </w:p>
    <w:p w14:paraId="27D4938A" w14:textId="77777777" w:rsidR="00717968" w:rsidRDefault="00781D15">
      <w:pPr>
        <w:ind w:left="137"/>
        <w:rPr>
          <w:b/>
          <w:sz w:val="36"/>
        </w:rPr>
      </w:pPr>
      <w:r>
        <w:rPr>
          <w:b/>
          <w:sz w:val="36"/>
        </w:rPr>
        <w:t>Student Roster</w:t>
      </w:r>
    </w:p>
    <w:p w14:paraId="212CCAEF" w14:textId="77777777" w:rsidR="00717968" w:rsidRDefault="00717968">
      <w:pPr>
        <w:pStyle w:val="BodyText"/>
        <w:spacing w:before="7"/>
        <w:rPr>
          <w:b/>
          <w:sz w:val="38"/>
        </w:rPr>
      </w:pPr>
    </w:p>
    <w:p w14:paraId="4E71F656" w14:textId="77777777" w:rsidR="00717968" w:rsidRDefault="00781D15">
      <w:pPr>
        <w:pStyle w:val="BodyText"/>
        <w:ind w:left="568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9D72038" wp14:editId="1CFBB93F">
            <wp:simplePos x="0" y="0"/>
            <wp:positionH relativeFrom="page">
              <wp:posOffset>6931032</wp:posOffset>
            </wp:positionH>
            <wp:positionV relativeFrom="paragraph">
              <wp:posOffset>-944016</wp:posOffset>
            </wp:positionV>
            <wp:extent cx="2854312" cy="1176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12" cy="117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 Date:</w:t>
      </w:r>
    </w:p>
    <w:p w14:paraId="05040DF9" w14:textId="77777777" w:rsidR="00717968" w:rsidRDefault="00717968">
      <w:pPr>
        <w:sectPr w:rsidR="00717968">
          <w:footerReference w:type="default" r:id="rId7"/>
          <w:type w:val="continuous"/>
          <w:pgSz w:w="15840" w:h="12240" w:orient="landscape"/>
          <w:pgMar w:top="440" w:right="240" w:bottom="600" w:left="260" w:header="720" w:footer="417" w:gutter="0"/>
          <w:pgNumType w:start="1"/>
          <w:cols w:num="2" w:space="720" w:equalWidth="0">
            <w:col w:w="5063" w:space="1589"/>
            <w:col w:w="8688"/>
          </w:cols>
        </w:sectPr>
      </w:pPr>
    </w:p>
    <w:p w14:paraId="0798BCF0" w14:textId="77777777" w:rsidR="00717968" w:rsidRDefault="00717968">
      <w:pPr>
        <w:pStyle w:val="BodyText"/>
        <w:spacing w:before="2"/>
        <w:rPr>
          <w:sz w:val="5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913"/>
        <w:gridCol w:w="1483"/>
        <w:gridCol w:w="2205"/>
        <w:gridCol w:w="933"/>
        <w:gridCol w:w="933"/>
        <w:gridCol w:w="933"/>
        <w:gridCol w:w="933"/>
        <w:gridCol w:w="933"/>
        <w:gridCol w:w="933"/>
        <w:gridCol w:w="933"/>
        <w:gridCol w:w="789"/>
        <w:gridCol w:w="707"/>
      </w:tblGrid>
      <w:tr w:rsidR="00717968" w14:paraId="7145775E" w14:textId="77777777">
        <w:trPr>
          <w:trHeight w:val="791"/>
        </w:trPr>
        <w:tc>
          <w:tcPr>
            <w:tcW w:w="3364" w:type="dxa"/>
            <w:gridSpan w:val="2"/>
          </w:tcPr>
          <w:p w14:paraId="0994EE80" w14:textId="77777777" w:rsidR="00717968" w:rsidRDefault="00781D15">
            <w:pPr>
              <w:pStyle w:val="TableParagraph"/>
              <w:spacing w:before="178" w:line="300" w:lineRule="atLeast"/>
              <w:ind w:left="441" w:right="396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Student Name (Printed Alphabetically)</w:t>
            </w:r>
          </w:p>
        </w:tc>
        <w:tc>
          <w:tcPr>
            <w:tcW w:w="1483" w:type="dxa"/>
          </w:tcPr>
          <w:p w14:paraId="318E5787" w14:textId="77777777" w:rsidR="00717968" w:rsidRDefault="00717968">
            <w:pPr>
              <w:pStyle w:val="TableParagraph"/>
              <w:rPr>
                <w:sz w:val="26"/>
              </w:rPr>
            </w:pPr>
          </w:p>
          <w:p w14:paraId="3CC0A445" w14:textId="77777777" w:rsidR="00717968" w:rsidRDefault="00781D15">
            <w:pPr>
              <w:pStyle w:val="TableParagraph"/>
              <w:spacing w:before="206" w:line="266" w:lineRule="exact"/>
              <w:ind w:left="51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SSN</w:t>
            </w:r>
          </w:p>
        </w:tc>
        <w:tc>
          <w:tcPr>
            <w:tcW w:w="2205" w:type="dxa"/>
          </w:tcPr>
          <w:p w14:paraId="456AB6D2" w14:textId="77777777" w:rsidR="00717968" w:rsidRDefault="00781D15">
            <w:pPr>
              <w:pStyle w:val="TableParagraph"/>
              <w:spacing w:before="178" w:line="300" w:lineRule="atLeast"/>
              <w:ind w:left="57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Department Affiliation</w:t>
            </w:r>
          </w:p>
        </w:tc>
        <w:tc>
          <w:tcPr>
            <w:tcW w:w="933" w:type="dxa"/>
          </w:tcPr>
          <w:p w14:paraId="29F46245" w14:textId="77777777" w:rsidR="00717968" w:rsidRDefault="00781D15">
            <w:pPr>
              <w:pStyle w:val="TableParagraph"/>
              <w:spacing w:before="117" w:line="249" w:lineRule="auto"/>
              <w:ind w:left="201" w:right="114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1F6AAB96" w14:textId="77777777" w:rsidR="00717968" w:rsidRDefault="00781D15">
            <w:pPr>
              <w:pStyle w:val="TableParagraph"/>
              <w:spacing w:before="117" w:line="249" w:lineRule="auto"/>
              <w:ind w:left="285" w:right="30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5A456E03" w14:textId="77777777" w:rsidR="00717968" w:rsidRDefault="00781D15">
            <w:pPr>
              <w:pStyle w:val="TableParagraph"/>
              <w:spacing w:before="129" w:line="249" w:lineRule="auto"/>
              <w:ind w:left="246" w:right="69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349A3EBC" w14:textId="77777777" w:rsidR="00717968" w:rsidRDefault="00781D15">
            <w:pPr>
              <w:pStyle w:val="TableParagraph"/>
              <w:spacing w:before="117" w:line="249" w:lineRule="auto"/>
              <w:ind w:left="256" w:right="59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1C657D61" w14:textId="77777777" w:rsidR="00717968" w:rsidRDefault="00781D15">
            <w:pPr>
              <w:pStyle w:val="TableParagraph"/>
              <w:spacing w:before="117" w:line="249" w:lineRule="auto"/>
              <w:ind w:left="267" w:right="48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7C87A5DC" w14:textId="77777777" w:rsidR="00717968" w:rsidRDefault="00781D15">
            <w:pPr>
              <w:pStyle w:val="TableParagraph"/>
              <w:spacing w:before="142" w:line="249" w:lineRule="auto"/>
              <w:ind w:left="253" w:right="62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7AF2EEE4" w14:textId="77777777" w:rsidR="00717968" w:rsidRDefault="00781D15">
            <w:pPr>
              <w:pStyle w:val="TableParagraph"/>
              <w:spacing w:before="129" w:line="249" w:lineRule="auto"/>
              <w:ind w:left="238" w:right="77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789" w:type="dxa"/>
          </w:tcPr>
          <w:p w14:paraId="54C39856" w14:textId="77777777" w:rsidR="00717968" w:rsidRDefault="00781D15">
            <w:pPr>
              <w:pStyle w:val="TableParagraph"/>
              <w:spacing w:before="169" w:line="300" w:lineRule="atLeast"/>
              <w:ind w:left="82" w:right="2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Total Hours</w:t>
            </w:r>
          </w:p>
        </w:tc>
        <w:tc>
          <w:tcPr>
            <w:tcW w:w="707" w:type="dxa"/>
          </w:tcPr>
          <w:p w14:paraId="6EB810A7" w14:textId="77777777" w:rsidR="00717968" w:rsidRDefault="00717968">
            <w:pPr>
              <w:pStyle w:val="TableParagraph"/>
            </w:pPr>
          </w:p>
          <w:p w14:paraId="2663C8B6" w14:textId="77777777" w:rsidR="00717968" w:rsidRDefault="00717968">
            <w:pPr>
              <w:pStyle w:val="TableParagraph"/>
              <w:spacing w:before="5"/>
              <w:rPr>
                <w:sz w:val="23"/>
              </w:rPr>
            </w:pPr>
          </w:p>
          <w:p w14:paraId="5D17B346" w14:textId="77777777" w:rsidR="00717968" w:rsidRDefault="00781D15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P/F/I</w:t>
            </w:r>
          </w:p>
        </w:tc>
      </w:tr>
      <w:tr w:rsidR="00717968" w14:paraId="2AAD94F0" w14:textId="77777777">
        <w:trPr>
          <w:trHeight w:val="366"/>
        </w:trPr>
        <w:tc>
          <w:tcPr>
            <w:tcW w:w="451" w:type="dxa"/>
          </w:tcPr>
          <w:p w14:paraId="1101436B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13" w:type="dxa"/>
          </w:tcPr>
          <w:p w14:paraId="788413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DECCEB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0C4468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4D2C4D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4D577F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C68359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4DD1A9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151F98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0DF342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DE0BEE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207A5E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A73E1E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F700B00" w14:textId="77777777">
        <w:trPr>
          <w:trHeight w:val="366"/>
        </w:trPr>
        <w:tc>
          <w:tcPr>
            <w:tcW w:w="451" w:type="dxa"/>
          </w:tcPr>
          <w:p w14:paraId="60377C00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3" w:type="dxa"/>
          </w:tcPr>
          <w:p w14:paraId="4B9CEA6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5DD992E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7EE4F90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31CD2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98C5C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5E9723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7CF5D8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944E58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32751A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675329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9219A8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932DD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E179D91" w14:textId="77777777">
        <w:trPr>
          <w:trHeight w:val="366"/>
        </w:trPr>
        <w:tc>
          <w:tcPr>
            <w:tcW w:w="451" w:type="dxa"/>
          </w:tcPr>
          <w:p w14:paraId="2862B2D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3" w:type="dxa"/>
          </w:tcPr>
          <w:p w14:paraId="6D74235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B7CD21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1E95992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C210EE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B44EA4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DDBF76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AAF66A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6015FD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DC6B92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BB93B2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C1DF21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3DC86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6D16EBC" w14:textId="77777777">
        <w:trPr>
          <w:trHeight w:val="366"/>
        </w:trPr>
        <w:tc>
          <w:tcPr>
            <w:tcW w:w="451" w:type="dxa"/>
          </w:tcPr>
          <w:p w14:paraId="4B04ACB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 w14:paraId="0D63286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3010A55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9A3085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E83CB5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1DC63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4A097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95AF49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1676D6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7DCC2A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B23C63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6785ED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2DB016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16A9A89" w14:textId="77777777">
        <w:trPr>
          <w:trHeight w:val="366"/>
        </w:trPr>
        <w:tc>
          <w:tcPr>
            <w:tcW w:w="451" w:type="dxa"/>
          </w:tcPr>
          <w:p w14:paraId="3B9203A1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3" w:type="dxa"/>
          </w:tcPr>
          <w:p w14:paraId="6BA20F7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4337B86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4BAAD4A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3AC3D0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AEA1F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387776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EFBECD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B94F0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D1929A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960371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B2E99D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5D0AC3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7EE5DE71" w14:textId="77777777">
        <w:trPr>
          <w:trHeight w:val="366"/>
        </w:trPr>
        <w:tc>
          <w:tcPr>
            <w:tcW w:w="451" w:type="dxa"/>
          </w:tcPr>
          <w:p w14:paraId="61B73F3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3" w:type="dxa"/>
          </w:tcPr>
          <w:p w14:paraId="4E017C8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2A12DC1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092867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03E80B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8DBD5D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4A8C87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A1F809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594979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0875B6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3CB8F4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344B4D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DD992E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46788BE7" w14:textId="77777777">
        <w:trPr>
          <w:trHeight w:val="366"/>
        </w:trPr>
        <w:tc>
          <w:tcPr>
            <w:tcW w:w="451" w:type="dxa"/>
          </w:tcPr>
          <w:p w14:paraId="5393812C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3" w:type="dxa"/>
          </w:tcPr>
          <w:p w14:paraId="5CCF530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8B0BF1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4F9F616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69291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D59AA9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3F3851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46338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032956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F9AA3C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A8AD45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B0060D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8913A5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7527B1F6" w14:textId="77777777">
        <w:trPr>
          <w:trHeight w:val="366"/>
        </w:trPr>
        <w:tc>
          <w:tcPr>
            <w:tcW w:w="451" w:type="dxa"/>
          </w:tcPr>
          <w:p w14:paraId="199BE467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3" w:type="dxa"/>
          </w:tcPr>
          <w:p w14:paraId="0C9601D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1D12DF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0DDDBB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A42B3C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BF6B66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2C050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6E4E79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694D89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74682D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716EF8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15EF5A4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A66CF3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028039A9" w14:textId="77777777">
        <w:trPr>
          <w:trHeight w:val="366"/>
        </w:trPr>
        <w:tc>
          <w:tcPr>
            <w:tcW w:w="451" w:type="dxa"/>
          </w:tcPr>
          <w:p w14:paraId="0EE333C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3" w:type="dxa"/>
          </w:tcPr>
          <w:p w14:paraId="3D4684F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556763C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7A6C7D2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F0AE8B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08D6A6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C37A95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674F3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C577D3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36BD80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B4BB36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022F34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7FD7BB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6D0AE0F7" w14:textId="77777777">
        <w:trPr>
          <w:trHeight w:val="366"/>
        </w:trPr>
        <w:tc>
          <w:tcPr>
            <w:tcW w:w="451" w:type="dxa"/>
          </w:tcPr>
          <w:p w14:paraId="0C30BD86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3" w:type="dxa"/>
          </w:tcPr>
          <w:p w14:paraId="44E368D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339E28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EB51F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58E061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48DA2E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8AFA1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4DB675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017115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001606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FDBCD4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E5DB97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CA0B9F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7E95CF2D" w14:textId="77777777">
        <w:trPr>
          <w:trHeight w:val="366"/>
        </w:trPr>
        <w:tc>
          <w:tcPr>
            <w:tcW w:w="451" w:type="dxa"/>
          </w:tcPr>
          <w:p w14:paraId="55655266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3" w:type="dxa"/>
          </w:tcPr>
          <w:p w14:paraId="2B16F7D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2B2E8B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3BD01B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4F781A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636AC8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A85996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25BB10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2A34FD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3B572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58A6D4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A8ED99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53D5FE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5A6EFC4" w14:textId="77777777">
        <w:trPr>
          <w:trHeight w:val="366"/>
        </w:trPr>
        <w:tc>
          <w:tcPr>
            <w:tcW w:w="451" w:type="dxa"/>
          </w:tcPr>
          <w:p w14:paraId="5439E782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3" w:type="dxa"/>
          </w:tcPr>
          <w:p w14:paraId="4C73514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F02C01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7908A1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F0DD2A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056D25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DCF47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3EDCD6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4ECC3A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A1AA71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B89443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C0B05E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DEDC4E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7218863A" w14:textId="77777777">
        <w:trPr>
          <w:trHeight w:val="366"/>
        </w:trPr>
        <w:tc>
          <w:tcPr>
            <w:tcW w:w="451" w:type="dxa"/>
          </w:tcPr>
          <w:p w14:paraId="4048E7A1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3" w:type="dxa"/>
          </w:tcPr>
          <w:p w14:paraId="47EAD28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69B19A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5733CD4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956B35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E2B2AA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9105A4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36346A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29B5D9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D628F1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917933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08783BA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794CA1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3483EEB" w14:textId="77777777">
        <w:trPr>
          <w:trHeight w:val="366"/>
        </w:trPr>
        <w:tc>
          <w:tcPr>
            <w:tcW w:w="451" w:type="dxa"/>
          </w:tcPr>
          <w:p w14:paraId="31E244AD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3" w:type="dxa"/>
          </w:tcPr>
          <w:p w14:paraId="5071600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287D31A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65E68F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92E98D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BAAC90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1EEBF4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F2BCC9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E54D4F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7AB0D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8E003C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4FD959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F600FB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94ACF8C" w14:textId="77777777">
        <w:trPr>
          <w:trHeight w:val="366"/>
        </w:trPr>
        <w:tc>
          <w:tcPr>
            <w:tcW w:w="451" w:type="dxa"/>
          </w:tcPr>
          <w:p w14:paraId="75A289DF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13" w:type="dxa"/>
          </w:tcPr>
          <w:p w14:paraId="77901B4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E7483B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6EE9BA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AD59C0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FD05E6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C2CB1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6F72A1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316BFA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AC3107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85C1BF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0A9D86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EDFC30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</w:tbl>
    <w:p w14:paraId="6608F138" w14:textId="77777777" w:rsidR="00717968" w:rsidRDefault="00717968">
      <w:pPr>
        <w:pStyle w:val="BodyText"/>
        <w:rPr>
          <w:sz w:val="20"/>
        </w:rPr>
      </w:pPr>
    </w:p>
    <w:p w14:paraId="001AD680" w14:textId="77777777" w:rsidR="00717968" w:rsidRDefault="00717968">
      <w:pPr>
        <w:pStyle w:val="BodyText"/>
        <w:spacing w:before="9"/>
        <w:rPr>
          <w:sz w:val="15"/>
        </w:rPr>
      </w:pPr>
    </w:p>
    <w:p w14:paraId="20A3A838" w14:textId="77777777" w:rsidR="00717968" w:rsidRDefault="00717968">
      <w:pPr>
        <w:rPr>
          <w:sz w:val="15"/>
        </w:rPr>
        <w:sectPr w:rsidR="00717968">
          <w:type w:val="continuous"/>
          <w:pgSz w:w="15840" w:h="12240" w:orient="landscape"/>
          <w:pgMar w:top="440" w:right="240" w:bottom="600" w:left="260" w:header="720" w:footer="720" w:gutter="0"/>
          <w:cols w:space="720"/>
        </w:sectPr>
      </w:pPr>
    </w:p>
    <w:p w14:paraId="41793D45" w14:textId="77777777" w:rsidR="00717968" w:rsidRDefault="00781D15">
      <w:pPr>
        <w:pStyle w:val="BodyText"/>
        <w:tabs>
          <w:tab w:val="left" w:pos="4966"/>
          <w:tab w:val="left" w:pos="9039"/>
        </w:tabs>
        <w:spacing w:before="90"/>
        <w:ind w:left="546"/>
      </w:pPr>
      <w:r>
        <w:t>Lead</w:t>
      </w:r>
      <w:r>
        <w:rPr>
          <w:spacing w:val="-5"/>
        </w:rPr>
        <w:t xml:space="preserve"> </w:t>
      </w:r>
      <w:r>
        <w:t>Instructor: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Signature: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04885" w14:textId="77777777" w:rsidR="00717968" w:rsidRDefault="00781D15">
      <w:pPr>
        <w:tabs>
          <w:tab w:val="left" w:pos="5096"/>
        </w:tabs>
        <w:spacing w:before="127"/>
        <w:ind w:left="2353"/>
        <w:rPr>
          <w:sz w:val="20"/>
        </w:rPr>
      </w:pPr>
      <w:r>
        <w:br w:type="column"/>
      </w:r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Hours: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5B08F5" w14:textId="77777777" w:rsidR="00717968" w:rsidRDefault="00717968">
      <w:pPr>
        <w:rPr>
          <w:sz w:val="20"/>
        </w:rPr>
        <w:sectPr w:rsidR="00717968">
          <w:type w:val="continuous"/>
          <w:pgSz w:w="15840" w:h="12240" w:orient="landscape"/>
          <w:pgMar w:top="440" w:right="240" w:bottom="600" w:left="260" w:header="720" w:footer="720" w:gutter="0"/>
          <w:cols w:num="2" w:space="720" w:equalWidth="0">
            <w:col w:w="9080" w:space="1028"/>
            <w:col w:w="5232"/>
          </w:cols>
        </w:sectPr>
      </w:pPr>
    </w:p>
    <w:p w14:paraId="15737566" w14:textId="77777777" w:rsidR="00717968" w:rsidRDefault="00781D15">
      <w:pPr>
        <w:tabs>
          <w:tab w:val="left" w:pos="4966"/>
          <w:tab w:val="left" w:pos="9039"/>
          <w:tab w:val="left" w:pos="11840"/>
          <w:tab w:val="left" w:pos="12462"/>
          <w:tab w:val="left" w:pos="15205"/>
        </w:tabs>
        <w:spacing w:before="110" w:line="336" w:lineRule="auto"/>
        <w:ind w:left="1079" w:right="132"/>
        <w:jc w:val="both"/>
        <w:rPr>
          <w:sz w:val="20"/>
        </w:rPr>
      </w:pPr>
      <w:r>
        <w:rPr>
          <w:sz w:val="24"/>
        </w:rPr>
        <w:t>Instructor: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Trainee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Hours: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4"/>
        </w:rPr>
        <w:t>Instructor: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Trainee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Hours: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4"/>
        </w:rPr>
        <w:t>Instructor: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Signature: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Trainee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Hours: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6B8E18" w14:textId="77777777" w:rsidR="00717968" w:rsidRDefault="00717968">
      <w:pPr>
        <w:spacing w:line="336" w:lineRule="auto"/>
        <w:jc w:val="both"/>
        <w:rPr>
          <w:sz w:val="20"/>
        </w:rPr>
        <w:sectPr w:rsidR="00717968">
          <w:type w:val="continuous"/>
          <w:pgSz w:w="15840" w:h="12240" w:orient="landscape"/>
          <w:pgMar w:top="440" w:right="240" w:bottom="600" w:left="26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913"/>
        <w:gridCol w:w="1483"/>
        <w:gridCol w:w="2205"/>
        <w:gridCol w:w="933"/>
        <w:gridCol w:w="933"/>
        <w:gridCol w:w="933"/>
        <w:gridCol w:w="933"/>
        <w:gridCol w:w="933"/>
        <w:gridCol w:w="933"/>
        <w:gridCol w:w="933"/>
        <w:gridCol w:w="789"/>
        <w:gridCol w:w="707"/>
      </w:tblGrid>
      <w:tr w:rsidR="00717968" w14:paraId="5CBB56E1" w14:textId="77777777">
        <w:trPr>
          <w:trHeight w:val="851"/>
        </w:trPr>
        <w:tc>
          <w:tcPr>
            <w:tcW w:w="3364" w:type="dxa"/>
            <w:gridSpan w:val="2"/>
          </w:tcPr>
          <w:p w14:paraId="7E36DF7E" w14:textId="77777777" w:rsidR="00717968" w:rsidRDefault="00717968">
            <w:pPr>
              <w:pStyle w:val="TableParagraph"/>
              <w:spacing w:before="8"/>
              <w:rPr>
                <w:sz w:val="20"/>
              </w:rPr>
            </w:pPr>
          </w:p>
          <w:p w14:paraId="1A28EE7F" w14:textId="77777777" w:rsidR="00717968" w:rsidRDefault="00781D15">
            <w:pPr>
              <w:pStyle w:val="TableParagraph"/>
              <w:spacing w:line="300" w:lineRule="atLeast"/>
              <w:ind w:left="441" w:right="396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Student Name (Printed Alphabetically)</w:t>
            </w:r>
          </w:p>
        </w:tc>
        <w:tc>
          <w:tcPr>
            <w:tcW w:w="1483" w:type="dxa"/>
          </w:tcPr>
          <w:p w14:paraId="2F522C38" w14:textId="77777777" w:rsidR="00717968" w:rsidRDefault="00717968">
            <w:pPr>
              <w:pStyle w:val="TableParagraph"/>
              <w:rPr>
                <w:sz w:val="26"/>
              </w:rPr>
            </w:pPr>
          </w:p>
          <w:p w14:paraId="7E772F04" w14:textId="77777777" w:rsidR="00717968" w:rsidRDefault="00717968">
            <w:pPr>
              <w:pStyle w:val="TableParagraph"/>
              <w:spacing w:before="1"/>
              <w:rPr>
                <w:sz w:val="23"/>
              </w:rPr>
            </w:pPr>
          </w:p>
          <w:p w14:paraId="3D53A204" w14:textId="77777777" w:rsidR="00717968" w:rsidRDefault="00781D15">
            <w:pPr>
              <w:pStyle w:val="TableParagraph"/>
              <w:spacing w:line="266" w:lineRule="exact"/>
              <w:ind w:left="511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SSN</w:t>
            </w:r>
          </w:p>
        </w:tc>
        <w:tc>
          <w:tcPr>
            <w:tcW w:w="2205" w:type="dxa"/>
          </w:tcPr>
          <w:p w14:paraId="4C7B4D24" w14:textId="77777777" w:rsidR="00717968" w:rsidRDefault="00717968">
            <w:pPr>
              <w:pStyle w:val="TableParagraph"/>
              <w:spacing w:before="8"/>
              <w:rPr>
                <w:sz w:val="20"/>
              </w:rPr>
            </w:pPr>
          </w:p>
          <w:p w14:paraId="314B482E" w14:textId="77777777" w:rsidR="00717968" w:rsidRDefault="00781D15">
            <w:pPr>
              <w:pStyle w:val="TableParagraph"/>
              <w:spacing w:line="300" w:lineRule="atLeast"/>
              <w:ind w:left="57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Department Affiliation</w:t>
            </w:r>
          </w:p>
        </w:tc>
        <w:tc>
          <w:tcPr>
            <w:tcW w:w="933" w:type="dxa"/>
          </w:tcPr>
          <w:p w14:paraId="301CC7FB" w14:textId="77777777" w:rsidR="00717968" w:rsidRDefault="00717968">
            <w:pPr>
              <w:pStyle w:val="TableParagraph"/>
              <w:spacing w:before="6"/>
              <w:rPr>
                <w:sz w:val="27"/>
              </w:rPr>
            </w:pPr>
          </w:p>
          <w:p w14:paraId="5B30B5A8" w14:textId="77777777" w:rsidR="00717968" w:rsidRDefault="00781D15">
            <w:pPr>
              <w:pStyle w:val="TableParagraph"/>
              <w:spacing w:line="249" w:lineRule="auto"/>
              <w:ind w:left="232" w:right="83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76B5E730" w14:textId="77777777" w:rsidR="00717968" w:rsidRDefault="00717968">
            <w:pPr>
              <w:pStyle w:val="TableParagraph"/>
              <w:spacing w:before="7"/>
              <w:rPr>
                <w:sz w:val="28"/>
              </w:rPr>
            </w:pPr>
          </w:p>
          <w:p w14:paraId="3B7311A0" w14:textId="77777777" w:rsidR="00717968" w:rsidRDefault="00781D15">
            <w:pPr>
              <w:pStyle w:val="TableParagraph"/>
              <w:spacing w:line="249" w:lineRule="auto"/>
              <w:ind w:left="230" w:right="85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48780443" w14:textId="77777777" w:rsidR="00717968" w:rsidRDefault="00717968">
            <w:pPr>
              <w:pStyle w:val="TableParagraph"/>
              <w:spacing w:before="6"/>
              <w:rPr>
                <w:sz w:val="27"/>
              </w:rPr>
            </w:pPr>
          </w:p>
          <w:p w14:paraId="3F484FB6" w14:textId="77777777" w:rsidR="00717968" w:rsidRDefault="00781D15">
            <w:pPr>
              <w:pStyle w:val="TableParagraph"/>
              <w:spacing w:line="249" w:lineRule="auto"/>
              <w:ind w:left="240" w:right="75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5426DCFF" w14:textId="77777777" w:rsidR="00717968" w:rsidRDefault="00717968">
            <w:pPr>
              <w:pStyle w:val="TableParagraph"/>
              <w:spacing w:before="6"/>
              <w:rPr>
                <w:sz w:val="27"/>
              </w:rPr>
            </w:pPr>
          </w:p>
          <w:p w14:paraId="71F90158" w14:textId="77777777" w:rsidR="00717968" w:rsidRDefault="00781D15">
            <w:pPr>
              <w:pStyle w:val="TableParagraph"/>
              <w:spacing w:line="249" w:lineRule="auto"/>
              <w:ind w:left="201" w:right="114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78B57D95" w14:textId="77777777" w:rsidR="00717968" w:rsidRDefault="00717968">
            <w:pPr>
              <w:pStyle w:val="TableParagraph"/>
              <w:spacing w:before="7"/>
              <w:rPr>
                <w:sz w:val="28"/>
              </w:rPr>
            </w:pPr>
          </w:p>
          <w:p w14:paraId="659FBDA1" w14:textId="77777777" w:rsidR="00717968" w:rsidRDefault="00781D15">
            <w:pPr>
              <w:pStyle w:val="TableParagraph"/>
              <w:spacing w:line="249" w:lineRule="auto"/>
              <w:ind w:left="249" w:right="66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3C3AB71C" w14:textId="77777777" w:rsidR="00717968" w:rsidRDefault="00717968">
            <w:pPr>
              <w:pStyle w:val="TableParagraph"/>
              <w:spacing w:before="7"/>
              <w:rPr>
                <w:sz w:val="28"/>
              </w:rPr>
            </w:pPr>
          </w:p>
          <w:p w14:paraId="338F7D0C" w14:textId="77777777" w:rsidR="00717968" w:rsidRDefault="00781D15">
            <w:pPr>
              <w:pStyle w:val="TableParagraph"/>
              <w:spacing w:line="249" w:lineRule="auto"/>
              <w:ind w:left="235" w:right="80" w:hanging="139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933" w:type="dxa"/>
          </w:tcPr>
          <w:p w14:paraId="22BD00F7" w14:textId="77777777" w:rsidR="00717968" w:rsidRDefault="00717968">
            <w:pPr>
              <w:pStyle w:val="TableParagraph"/>
              <w:spacing w:before="6"/>
              <w:rPr>
                <w:sz w:val="27"/>
              </w:rPr>
            </w:pPr>
          </w:p>
          <w:p w14:paraId="47DAC1C5" w14:textId="77777777" w:rsidR="00717968" w:rsidRDefault="00781D15">
            <w:pPr>
              <w:pStyle w:val="TableParagraph"/>
              <w:spacing w:line="249" w:lineRule="auto"/>
              <w:ind w:left="156" w:right="70" w:hanging="50"/>
              <w:rPr>
                <w:sz w:val="20"/>
              </w:rPr>
            </w:pPr>
            <w:r>
              <w:rPr>
                <w:sz w:val="20"/>
              </w:rPr>
              <w:t>Date and Hours</w:t>
            </w:r>
          </w:p>
        </w:tc>
        <w:tc>
          <w:tcPr>
            <w:tcW w:w="789" w:type="dxa"/>
          </w:tcPr>
          <w:p w14:paraId="2E488BB1" w14:textId="77777777" w:rsidR="00717968" w:rsidRDefault="00781D15">
            <w:pPr>
              <w:pStyle w:val="TableParagraph"/>
              <w:spacing w:before="229" w:line="300" w:lineRule="atLeast"/>
              <w:ind w:left="82" w:right="26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Total Hours</w:t>
            </w:r>
          </w:p>
        </w:tc>
        <w:tc>
          <w:tcPr>
            <w:tcW w:w="707" w:type="dxa"/>
          </w:tcPr>
          <w:p w14:paraId="3023D912" w14:textId="77777777" w:rsidR="00717968" w:rsidRDefault="00717968">
            <w:pPr>
              <w:pStyle w:val="TableParagraph"/>
            </w:pPr>
          </w:p>
          <w:p w14:paraId="6A4B6439" w14:textId="77777777" w:rsidR="00717968" w:rsidRDefault="00717968">
            <w:pPr>
              <w:pStyle w:val="TableParagraph"/>
              <w:spacing w:before="8"/>
              <w:rPr>
                <w:sz w:val="28"/>
              </w:rPr>
            </w:pPr>
          </w:p>
          <w:p w14:paraId="6950D2FE" w14:textId="77777777" w:rsidR="00717968" w:rsidRDefault="00781D15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P/F/I</w:t>
            </w:r>
          </w:p>
        </w:tc>
      </w:tr>
      <w:tr w:rsidR="00717968" w14:paraId="6B2BA2E5" w14:textId="77777777">
        <w:trPr>
          <w:trHeight w:val="366"/>
        </w:trPr>
        <w:tc>
          <w:tcPr>
            <w:tcW w:w="451" w:type="dxa"/>
          </w:tcPr>
          <w:p w14:paraId="1A00D234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3" w:type="dxa"/>
          </w:tcPr>
          <w:p w14:paraId="2C8CCDE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30C4464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74C7E09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2FFC47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91FF6E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A4F92D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9C158A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9723BE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71133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2FA057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CB03E5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05515A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2B8CEA4" w14:textId="77777777">
        <w:trPr>
          <w:trHeight w:val="366"/>
        </w:trPr>
        <w:tc>
          <w:tcPr>
            <w:tcW w:w="451" w:type="dxa"/>
          </w:tcPr>
          <w:p w14:paraId="04150A21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13" w:type="dxa"/>
          </w:tcPr>
          <w:p w14:paraId="36324CD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42BB689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AA84C7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589278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9BE1A6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D08537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375BD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0665A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B75BFB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F48640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731981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4A46B6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4FF179D7" w14:textId="77777777">
        <w:trPr>
          <w:trHeight w:val="366"/>
        </w:trPr>
        <w:tc>
          <w:tcPr>
            <w:tcW w:w="451" w:type="dxa"/>
          </w:tcPr>
          <w:p w14:paraId="16DC5853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13" w:type="dxa"/>
          </w:tcPr>
          <w:p w14:paraId="1E352D7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91DE26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A828D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D721E1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DF8BDD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A9762A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CB17FE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085BBA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57DE37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98C439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509DF4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6C6B3E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6A19A50A" w14:textId="77777777">
        <w:trPr>
          <w:trHeight w:val="366"/>
        </w:trPr>
        <w:tc>
          <w:tcPr>
            <w:tcW w:w="451" w:type="dxa"/>
          </w:tcPr>
          <w:p w14:paraId="7DDC18C6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3" w:type="dxa"/>
          </w:tcPr>
          <w:p w14:paraId="7FAF64C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06BB1CD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534EFEA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88C71F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EFCB8A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0454AD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D55085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22D396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C00422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F6467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2FAA9A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54A9A9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4A5FE7AC" w14:textId="77777777">
        <w:trPr>
          <w:trHeight w:val="366"/>
        </w:trPr>
        <w:tc>
          <w:tcPr>
            <w:tcW w:w="451" w:type="dxa"/>
          </w:tcPr>
          <w:p w14:paraId="74DD5914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13" w:type="dxa"/>
          </w:tcPr>
          <w:p w14:paraId="6AAF5C6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47903A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118D2F6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05F415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15A09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63DD3B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CEF5A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582510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36B97C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1AB123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AE604F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55A75A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1AD6777" w14:textId="77777777">
        <w:trPr>
          <w:trHeight w:val="366"/>
        </w:trPr>
        <w:tc>
          <w:tcPr>
            <w:tcW w:w="451" w:type="dxa"/>
          </w:tcPr>
          <w:p w14:paraId="5C479C2E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13" w:type="dxa"/>
          </w:tcPr>
          <w:p w14:paraId="423F83B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9AD497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7E749D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F08BC7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D33B2C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35EF62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D1713C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95ECE0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512AB7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8482A8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393548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61EABB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2EB4BB03" w14:textId="77777777">
        <w:trPr>
          <w:trHeight w:val="366"/>
        </w:trPr>
        <w:tc>
          <w:tcPr>
            <w:tcW w:w="451" w:type="dxa"/>
          </w:tcPr>
          <w:p w14:paraId="446702B1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13" w:type="dxa"/>
          </w:tcPr>
          <w:p w14:paraId="3EDF1E9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0A4411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8630EB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B375A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58EC4D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12303D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561EF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DEE28B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49C00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FCBB4B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4E0D39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022B63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25B6F24A" w14:textId="77777777">
        <w:trPr>
          <w:trHeight w:val="366"/>
        </w:trPr>
        <w:tc>
          <w:tcPr>
            <w:tcW w:w="451" w:type="dxa"/>
          </w:tcPr>
          <w:p w14:paraId="66773EED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13" w:type="dxa"/>
          </w:tcPr>
          <w:p w14:paraId="07B5E5F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843DC5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0E69DF5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EAAA4C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37FAC9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40D48A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CA98ED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FDA2D0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FFDDAE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8C3B1D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68ABB2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33BBC6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C948BF1" w14:textId="77777777">
        <w:trPr>
          <w:trHeight w:val="366"/>
        </w:trPr>
        <w:tc>
          <w:tcPr>
            <w:tcW w:w="451" w:type="dxa"/>
          </w:tcPr>
          <w:p w14:paraId="7679CFEE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3" w:type="dxa"/>
          </w:tcPr>
          <w:p w14:paraId="3A2AE68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AD9C53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F70C85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4C1C1B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832423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B23B1B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365A2F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D2A476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A03356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824A6B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11D268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165B032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461E447B" w14:textId="77777777">
        <w:trPr>
          <w:trHeight w:val="366"/>
        </w:trPr>
        <w:tc>
          <w:tcPr>
            <w:tcW w:w="451" w:type="dxa"/>
          </w:tcPr>
          <w:p w14:paraId="29C96CCD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3" w:type="dxa"/>
          </w:tcPr>
          <w:p w14:paraId="2F5FBC8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06D1636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9DE919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A84831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8A68B8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844C43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129497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7F3B33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B2E46A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959451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0BB734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241EC9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2AE65585" w14:textId="77777777">
        <w:trPr>
          <w:trHeight w:val="366"/>
        </w:trPr>
        <w:tc>
          <w:tcPr>
            <w:tcW w:w="451" w:type="dxa"/>
          </w:tcPr>
          <w:p w14:paraId="1236048B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3" w:type="dxa"/>
          </w:tcPr>
          <w:p w14:paraId="3D59048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B0F026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9DB5FE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FFB669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A9B1C0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B8FE1D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9D8852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279B11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8AA8F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F81437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0D05A1A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C17DF8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2C4344B5" w14:textId="77777777">
        <w:trPr>
          <w:trHeight w:val="366"/>
        </w:trPr>
        <w:tc>
          <w:tcPr>
            <w:tcW w:w="451" w:type="dxa"/>
          </w:tcPr>
          <w:p w14:paraId="616B9A3E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13" w:type="dxa"/>
          </w:tcPr>
          <w:p w14:paraId="78092EF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35A950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1514712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C46D5A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47FC06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4064ED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10AA8B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0F7CAA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D253AE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851CDD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553939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251EEC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2768A9C" w14:textId="77777777">
        <w:trPr>
          <w:trHeight w:val="366"/>
        </w:trPr>
        <w:tc>
          <w:tcPr>
            <w:tcW w:w="451" w:type="dxa"/>
          </w:tcPr>
          <w:p w14:paraId="2BAF8E80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3" w:type="dxa"/>
          </w:tcPr>
          <w:p w14:paraId="08FA879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0E2F689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4BCC5B6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9DC0DA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A04D48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65AFC1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B84DFA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38514F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381EE8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AA927C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66802F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F46995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49D507CA" w14:textId="77777777">
        <w:trPr>
          <w:trHeight w:val="366"/>
        </w:trPr>
        <w:tc>
          <w:tcPr>
            <w:tcW w:w="451" w:type="dxa"/>
          </w:tcPr>
          <w:p w14:paraId="68B045E1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13" w:type="dxa"/>
          </w:tcPr>
          <w:p w14:paraId="4D75C65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3A45FBC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9D7C4E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5AA793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7F8E08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1CAD26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CF6326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BF7640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CC4D0C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58B69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05AEDE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2B6481D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27ECA5D4" w14:textId="77777777">
        <w:trPr>
          <w:trHeight w:val="366"/>
        </w:trPr>
        <w:tc>
          <w:tcPr>
            <w:tcW w:w="451" w:type="dxa"/>
          </w:tcPr>
          <w:p w14:paraId="0C98BA8F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3" w:type="dxa"/>
          </w:tcPr>
          <w:p w14:paraId="5A39C22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4DB74C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21C62E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60B9CD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68C211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8DF6D4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E6F9CC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ADF28E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E3039B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B233CF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61E6592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CF7C27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3312908" w14:textId="77777777">
        <w:trPr>
          <w:trHeight w:val="366"/>
        </w:trPr>
        <w:tc>
          <w:tcPr>
            <w:tcW w:w="451" w:type="dxa"/>
          </w:tcPr>
          <w:p w14:paraId="3CA271E2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13" w:type="dxa"/>
          </w:tcPr>
          <w:p w14:paraId="3EF7C9F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430BBA8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400D1C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E7C59E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3916C2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CEFC6D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5AC5E2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A3F60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D221C7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0AA1A3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8BC201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428257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1F8A2C6" w14:textId="77777777">
        <w:trPr>
          <w:trHeight w:val="366"/>
        </w:trPr>
        <w:tc>
          <w:tcPr>
            <w:tcW w:w="451" w:type="dxa"/>
          </w:tcPr>
          <w:p w14:paraId="1FFFEE9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13" w:type="dxa"/>
          </w:tcPr>
          <w:p w14:paraId="387143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6C36FF6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14F203D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3892F4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0E7CC7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9D213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20F34B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C65F0C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DD2C0C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93AA53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9E1837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B7DBE4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3B9E912" w14:textId="77777777">
        <w:trPr>
          <w:trHeight w:val="366"/>
        </w:trPr>
        <w:tc>
          <w:tcPr>
            <w:tcW w:w="451" w:type="dxa"/>
          </w:tcPr>
          <w:p w14:paraId="2A8953A2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13" w:type="dxa"/>
          </w:tcPr>
          <w:p w14:paraId="715A2F3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2BD12D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12C241A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15E57A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B545D6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E9129A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F83D6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B580EF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C436B0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16CEB9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2A95EA3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44770A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7AA87757" w14:textId="77777777">
        <w:trPr>
          <w:trHeight w:val="366"/>
        </w:trPr>
        <w:tc>
          <w:tcPr>
            <w:tcW w:w="451" w:type="dxa"/>
          </w:tcPr>
          <w:p w14:paraId="1E2F440A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13" w:type="dxa"/>
          </w:tcPr>
          <w:p w14:paraId="1651E7B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5F32EDC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FD9FCFC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8CB20C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3B4FB8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121912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FCB5B3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7772E1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22FEB6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367312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8D5715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F6B18E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411F85E" w14:textId="77777777">
        <w:trPr>
          <w:trHeight w:val="366"/>
        </w:trPr>
        <w:tc>
          <w:tcPr>
            <w:tcW w:w="451" w:type="dxa"/>
          </w:tcPr>
          <w:p w14:paraId="2BF741D0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13" w:type="dxa"/>
          </w:tcPr>
          <w:p w14:paraId="47A4901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0F39BAA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4BA2D6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56D6E2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2270FC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F942D3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2966E9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01E779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BDFC889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31CE4F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3688D69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3A9CFFE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C422CB1" w14:textId="77777777">
        <w:trPr>
          <w:trHeight w:val="366"/>
        </w:trPr>
        <w:tc>
          <w:tcPr>
            <w:tcW w:w="451" w:type="dxa"/>
          </w:tcPr>
          <w:p w14:paraId="3071F183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13" w:type="dxa"/>
          </w:tcPr>
          <w:p w14:paraId="1E4AED6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3B81845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72BE0EB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0473C8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7EABE5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1396117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F29BB8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F0B2E8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B0616F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3ABD4A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520ACDA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03818E7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1B1077FC" w14:textId="77777777">
        <w:trPr>
          <w:trHeight w:val="366"/>
        </w:trPr>
        <w:tc>
          <w:tcPr>
            <w:tcW w:w="451" w:type="dxa"/>
          </w:tcPr>
          <w:p w14:paraId="31B93926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13" w:type="dxa"/>
          </w:tcPr>
          <w:p w14:paraId="29D23F2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01CD4E3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3C3DD99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BD222C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78CBC0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D1637E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86C61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0ED11B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1CDF68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577200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7613F44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6905B6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F4B74F1" w14:textId="77777777">
        <w:trPr>
          <w:trHeight w:val="366"/>
        </w:trPr>
        <w:tc>
          <w:tcPr>
            <w:tcW w:w="451" w:type="dxa"/>
          </w:tcPr>
          <w:p w14:paraId="61D7BD1C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13" w:type="dxa"/>
          </w:tcPr>
          <w:p w14:paraId="2C7ECEB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7CCF968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2D88C3B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2C9923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9FADAB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7A561D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EA75A4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53E781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4890A85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09824F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17CE28FD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5B073A1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501A4169" w14:textId="77777777">
        <w:trPr>
          <w:trHeight w:val="366"/>
        </w:trPr>
        <w:tc>
          <w:tcPr>
            <w:tcW w:w="451" w:type="dxa"/>
          </w:tcPr>
          <w:p w14:paraId="4CD2286D" w14:textId="77777777" w:rsidR="00717968" w:rsidRDefault="00781D15">
            <w:pPr>
              <w:pStyle w:val="TableParagraph"/>
              <w:spacing w:before="80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13" w:type="dxa"/>
          </w:tcPr>
          <w:p w14:paraId="3565C68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1C7CDB5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7CF867D5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0B4498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F763A6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5AA6FC1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268E3B1F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97EDF6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34DC67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69C39EB7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10ACCA5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4FDC439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  <w:tr w:rsidR="00717968" w14:paraId="3E20B204" w14:textId="77777777">
        <w:trPr>
          <w:trHeight w:val="313"/>
        </w:trPr>
        <w:tc>
          <w:tcPr>
            <w:tcW w:w="451" w:type="dxa"/>
          </w:tcPr>
          <w:p w14:paraId="1A4C4A83" w14:textId="77777777" w:rsidR="00717968" w:rsidRDefault="00781D15">
            <w:pPr>
              <w:pStyle w:val="TableParagraph"/>
              <w:spacing w:before="27" w:line="26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13" w:type="dxa"/>
          </w:tcPr>
          <w:p w14:paraId="7BD3569B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14:paraId="75AE8266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2205" w:type="dxa"/>
          </w:tcPr>
          <w:p w14:paraId="42CD7A4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FD85C3E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A5792B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5CA32D7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7B136180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1906BB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0C80AA24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14:paraId="3F0BE113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 w14:paraId="45C66002" w14:textId="77777777" w:rsidR="00717968" w:rsidRDefault="0071796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65DF8DA" w14:textId="77777777" w:rsidR="00717968" w:rsidRDefault="00717968">
            <w:pPr>
              <w:pStyle w:val="TableParagraph"/>
              <w:rPr>
                <w:sz w:val="20"/>
              </w:rPr>
            </w:pPr>
          </w:p>
        </w:tc>
      </w:tr>
    </w:tbl>
    <w:p w14:paraId="075A0FBC" w14:textId="77777777" w:rsidR="00781D15" w:rsidRDefault="00781D15"/>
    <w:sectPr w:rsidR="00781D15">
      <w:pgSz w:w="15840" w:h="12240" w:orient="landscape"/>
      <w:pgMar w:top="660" w:right="240" w:bottom="600" w:left="26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3C60" w14:textId="77777777" w:rsidR="00781D15" w:rsidRDefault="00781D15">
      <w:r>
        <w:separator/>
      </w:r>
    </w:p>
  </w:endnote>
  <w:endnote w:type="continuationSeparator" w:id="0">
    <w:p w14:paraId="65254012" w14:textId="77777777" w:rsidR="00781D15" w:rsidRDefault="007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019E" w14:textId="33607DE8" w:rsidR="00717968" w:rsidRDefault="00D833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9899008" behindDoc="1" locked="0" layoutInCell="1" allowOverlap="1" wp14:anchorId="2648D695" wp14:editId="317367C3">
              <wp:simplePos x="0" y="0"/>
              <wp:positionH relativeFrom="page">
                <wp:posOffset>4664075</wp:posOffset>
              </wp:positionH>
              <wp:positionV relativeFrom="page">
                <wp:posOffset>7317105</wp:posOffset>
              </wp:positionV>
              <wp:extent cx="718820" cy="165735"/>
              <wp:effectExtent l="0" t="0" r="0" b="0"/>
              <wp:wrapNone/>
              <wp:docPr id="9826470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E0088" w14:textId="77777777" w:rsidR="00717968" w:rsidRDefault="00781D1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Basic Roster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8D6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25pt;margin-top:576.15pt;width:56.6pt;height:13.05pt;z-index:-2534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" filled="f" stroked="f">
              <v:textbox inset="0,0,0,0">
                <w:txbxContent>
                  <w:p w14:paraId="2B8E0088" w14:textId="77777777" w:rsidR="00717968" w:rsidRDefault="00781D1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Basic Roster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9900032" behindDoc="1" locked="0" layoutInCell="1" allowOverlap="1" wp14:anchorId="535CD617" wp14:editId="02E3E718">
              <wp:simplePos x="0" y="0"/>
              <wp:positionH relativeFrom="page">
                <wp:posOffset>9501505</wp:posOffset>
              </wp:positionH>
              <wp:positionV relativeFrom="page">
                <wp:posOffset>7317105</wp:posOffset>
              </wp:positionV>
              <wp:extent cx="429895" cy="165735"/>
              <wp:effectExtent l="0" t="0" r="0" b="0"/>
              <wp:wrapNone/>
              <wp:docPr id="11930559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41C3C" w14:textId="77777777" w:rsidR="00717968" w:rsidRDefault="00781D1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CD617" id="Text Box 1" o:spid="_x0000_s1027" type="#_x0000_t202" style="position:absolute;margin-left:748.15pt;margin-top:576.15pt;width:33.85pt;height:13.05pt;z-index:-2534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" filled="f" stroked="f">
              <v:textbox inset="0,0,0,0">
                <w:txbxContent>
                  <w:p w14:paraId="69B41C3C" w14:textId="77777777" w:rsidR="00717968" w:rsidRDefault="00781D1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A7A22" w14:textId="77777777" w:rsidR="00781D15" w:rsidRDefault="00781D15">
      <w:r>
        <w:separator/>
      </w:r>
    </w:p>
  </w:footnote>
  <w:footnote w:type="continuationSeparator" w:id="0">
    <w:p w14:paraId="7B77B0ED" w14:textId="77777777" w:rsidR="00781D15" w:rsidRDefault="0078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8"/>
    <w:rsid w:val="00321C44"/>
    <w:rsid w:val="00717968"/>
    <w:rsid w:val="00781D15"/>
    <w:rsid w:val="00D833F3"/>
    <w:rsid w:val="00D851EC"/>
    <w:rsid w:val="00E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0CFA3"/>
  <w15:docId w15:val="{E4648B37-DD61-4392-AF37-AFE4B7F5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1722AA0EF04AB38A84A3B5EC30DC" ma:contentTypeVersion="16" ma:contentTypeDescription="Create a new document." ma:contentTypeScope="" ma:versionID="950309a9e4e546470fa82e66ffd41115">
  <xsd:schema xmlns:xsd="http://www.w3.org/2001/XMLSchema" xmlns:xs="http://www.w3.org/2001/XMLSchema" xmlns:p="http://schemas.microsoft.com/office/2006/metadata/properties" xmlns:ns2="f28115ac-a432-4f9e-8732-2fed7425f3c7" xmlns:ns3="dca4cb8c-c1b4-43cd-a3f7-9221739dd9bf" targetNamespace="http://schemas.microsoft.com/office/2006/metadata/properties" ma:root="true" ma:fieldsID="35a75151bf322b2c87da12aef4e84773" ns2:_="" ns3:_="">
    <xsd:import namespace="f28115ac-a432-4f9e-8732-2fed7425f3c7"/>
    <xsd:import namespace="dca4cb8c-c1b4-43cd-a3f7-9221739dd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15ac-a432-4f9e-8732-2fed7425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be06-0252-4a73-bed6-ffc950a0e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cb8c-c1b4-43cd-a3f7-9221739dd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0973d1-18d7-47de-aad8-8589632e5681}" ma:internalName="TaxCatchAll" ma:showField="CatchAllData" ma:web="dca4cb8c-c1b4-43cd-a3f7-9221739d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115ac-a432-4f9e-8732-2fed7425f3c7">
      <Terms xmlns="http://schemas.microsoft.com/office/infopath/2007/PartnerControls"/>
    </lcf76f155ced4ddcb4097134ff3c332f>
    <TaxCatchAll xmlns="dca4cb8c-c1b4-43cd-a3f7-9221739dd9bf" xsi:nil="true"/>
  </documentManagement>
</p:properties>
</file>

<file path=customXml/itemProps1.xml><?xml version="1.0" encoding="utf-8"?>
<ds:datastoreItem xmlns:ds="http://schemas.openxmlformats.org/officeDocument/2006/customXml" ds:itemID="{FC76C8C4-4832-402D-BD0D-EE83C0D73CC7}"/>
</file>

<file path=customXml/itemProps2.xml><?xml version="1.0" encoding="utf-8"?>
<ds:datastoreItem xmlns:ds="http://schemas.openxmlformats.org/officeDocument/2006/customXml" ds:itemID="{D2ABC48B-D1FA-44C1-9413-C15E0EADC469}"/>
</file>

<file path=customXml/itemProps3.xml><?xml version="1.0" encoding="utf-8"?>
<ds:datastoreItem xmlns:ds="http://schemas.openxmlformats.org/officeDocument/2006/customXml" ds:itemID="{5BFF046F-6D73-446B-8C66-1CCED773FA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 Gutierrez</dc:creator>
  <cp:lastModifiedBy>Brad Terry</cp:lastModifiedBy>
  <cp:revision>2</cp:revision>
  <dcterms:created xsi:type="dcterms:W3CDTF">2024-11-14T00:13:00Z</dcterms:created>
  <dcterms:modified xsi:type="dcterms:W3CDTF">2024-11-14T00:13:00Z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2024-09-11T00:00:00Z</vt:filetime>
  </property>
  <property fmtid="{D5CDD505-2E9C-101B-9397-08002B2CF9AE}" pid="5" name="ContentTypeId">
    <vt:lpwstr>0x01010050301722AA0EF04AB38A84A3B5EC30DC</vt:lpwstr>
  </property>
</Properties>
</file>