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F3A0" w14:textId="2E6E010B" w:rsidR="00B94DE9" w:rsidRPr="00B94DE9" w:rsidRDefault="005339F3" w:rsidP="004B4806">
      <w:pPr>
        <w:pStyle w:val="Heading1"/>
        <w:spacing w:line="360" w:lineRule="auto"/>
        <w:rPr>
          <w:rFonts w:ascii="Franklin Gothic Book" w:hAnsi="Franklin Gothic Book"/>
          <w:i/>
          <w:iCs/>
          <w:color w:val="000000" w:themeColor="text1"/>
          <w:sz w:val="22"/>
          <w:szCs w:val="22"/>
        </w:rPr>
      </w:pPr>
      <w:r w:rsidRPr="00B94DE9">
        <w:rPr>
          <w:rFonts w:ascii="Franklin Gothic Book" w:hAnsi="Franklin Gothic Book"/>
          <w:i/>
          <w:i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EEBBDD0" wp14:editId="428F677A">
            <wp:simplePos x="0" y="0"/>
            <wp:positionH relativeFrom="column">
              <wp:posOffset>-467139</wp:posOffset>
            </wp:positionH>
            <wp:positionV relativeFrom="paragraph">
              <wp:posOffset>-1577092</wp:posOffset>
            </wp:positionV>
            <wp:extent cx="7841974" cy="10148436"/>
            <wp:effectExtent l="0" t="0" r="0" b="0"/>
            <wp:wrapNone/>
            <wp:docPr id="8021259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125914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1974" cy="10148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DE9" w:rsidRPr="00B94DE9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 xml:space="preserve">Use the copy below to generate your own form using Microsoft Forms, Google Forms, Jotform, or another electronic form tool. </w:t>
      </w:r>
    </w:p>
    <w:p w14:paraId="12F60EE9" w14:textId="77777777" w:rsidR="008B7A4A" w:rsidRPr="008401C7" w:rsidRDefault="008B7A4A" w:rsidP="008B7A4A">
      <w:pPr>
        <w:pStyle w:val="Title"/>
        <w:spacing w:line="360" w:lineRule="auto"/>
        <w:rPr>
          <w:rFonts w:ascii="Franklin Gothic Book" w:hAnsi="Franklin Gothic Book"/>
        </w:rPr>
      </w:pPr>
      <w:r w:rsidRPr="00ED64FF">
        <w:rPr>
          <w:rFonts w:ascii="Franklin Gothic Book" w:hAnsi="Franklin Gothic Book"/>
        </w:rPr>
        <w:t>IGNITE CTE Student Evaluation</w:t>
      </w:r>
    </w:p>
    <w:p w14:paraId="04A6BCE4" w14:textId="77777777" w:rsidR="008B7A4A" w:rsidRPr="00ED64FF" w:rsidRDefault="008B7A4A" w:rsidP="008B7A4A">
      <w:pPr>
        <w:spacing w:line="360" w:lineRule="auto"/>
        <w:rPr>
          <w:rFonts w:ascii="Franklin Gothic Book" w:hAnsi="Franklin Gothic Book"/>
        </w:rPr>
      </w:pPr>
      <w:r w:rsidRPr="00ED64FF">
        <w:rPr>
          <w:rFonts w:ascii="Franklin Gothic Book" w:hAnsi="Franklin Gothic Book"/>
        </w:rPr>
        <w:t xml:space="preserve">Thank you for participating in the &lt;YOUR SCHOOL DISTRICT&gt;’s IGNITE CTE job shadowing event! We invite you to share your feedback so we can improve next year’s event. </w:t>
      </w:r>
    </w:p>
    <w:p w14:paraId="0BA92BCE" w14:textId="77777777" w:rsidR="008B7A4A" w:rsidRPr="00ED64FF" w:rsidRDefault="008B7A4A" w:rsidP="008B7A4A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</w:rPr>
      </w:pPr>
      <w:r w:rsidRPr="00ED64FF">
        <w:rPr>
          <w:rFonts w:ascii="Franklin Gothic Book" w:hAnsi="Franklin Gothic Book"/>
        </w:rPr>
        <w:t>First and last name</w:t>
      </w:r>
    </w:p>
    <w:p w14:paraId="7402416B" w14:textId="77777777" w:rsidR="008B7A4A" w:rsidRPr="00ED64FF" w:rsidRDefault="008B7A4A" w:rsidP="008B7A4A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</w:rPr>
      </w:pPr>
      <w:r w:rsidRPr="00ED64FF">
        <w:rPr>
          <w:rFonts w:ascii="Franklin Gothic Book" w:hAnsi="Franklin Gothic Book"/>
        </w:rPr>
        <w:t>Business name &lt;DROPDOWN LIST OF PARTICIPATING BUSINESSES&gt;</w:t>
      </w:r>
    </w:p>
    <w:p w14:paraId="15949FEF" w14:textId="77777777" w:rsidR="008B7A4A" w:rsidRPr="00ED64FF" w:rsidRDefault="008B7A4A" w:rsidP="008B7A4A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</w:rPr>
      </w:pPr>
      <w:r w:rsidRPr="00ED64FF">
        <w:rPr>
          <w:rFonts w:ascii="Franklin Gothic Book" w:hAnsi="Franklin Gothic Book"/>
        </w:rPr>
        <w:t>On a scale of 1 to 5, with 1 being the lowest and 5 being the highest, how would you rate your overall experience during IGNITE CTE?</w:t>
      </w:r>
    </w:p>
    <w:p w14:paraId="01C84342" w14:textId="77777777" w:rsidR="008B7A4A" w:rsidRPr="00ED64FF" w:rsidRDefault="008B7A4A" w:rsidP="008B7A4A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</w:rPr>
      </w:pPr>
      <w:r w:rsidRPr="00ED64FF">
        <w:rPr>
          <w:rFonts w:ascii="Franklin Gothic Book" w:hAnsi="Franklin Gothic Book"/>
        </w:rPr>
        <w:t>Please share one specific thing you learned or experienced during IGNITE CTE that you found most valuable for your future career or education.</w:t>
      </w:r>
    </w:p>
    <w:p w14:paraId="7AC8EDA0" w14:textId="77777777" w:rsidR="008B7A4A" w:rsidRPr="00ED64FF" w:rsidRDefault="008B7A4A" w:rsidP="008B7A4A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</w:rPr>
      </w:pPr>
      <w:r w:rsidRPr="00ED64FF">
        <w:rPr>
          <w:rFonts w:ascii="Franklin Gothic Book" w:hAnsi="Franklin Gothic Book"/>
        </w:rPr>
        <w:t>Did your participation in IGNITE CTE change or clarify your career goals or interests? If so, please describe how.</w:t>
      </w:r>
    </w:p>
    <w:p w14:paraId="09510B3E" w14:textId="77777777" w:rsidR="008B7A4A" w:rsidRPr="00ED64FF" w:rsidRDefault="008B7A4A" w:rsidP="008B7A4A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</w:rPr>
      </w:pPr>
      <w:r w:rsidRPr="00ED64FF">
        <w:rPr>
          <w:rFonts w:ascii="Franklin Gothic Book" w:hAnsi="Franklin Gothic Book"/>
        </w:rPr>
        <w:t>Were the businesses and professionals you interacted with during IGNITE CTE helpful in providing insights into your chosen career pathways? Please share any specific interactions that stood out to you.</w:t>
      </w:r>
    </w:p>
    <w:p w14:paraId="0528F429" w14:textId="77777777" w:rsidR="008B7A4A" w:rsidRPr="00ED64FF" w:rsidRDefault="008B7A4A" w:rsidP="008B7A4A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</w:rPr>
      </w:pPr>
      <w:r w:rsidRPr="00ED64FF">
        <w:rPr>
          <w:rFonts w:ascii="Franklin Gothic Book" w:hAnsi="Franklin Gothic Book"/>
        </w:rPr>
        <w:t>What suggestions do you have for improving future IGNITE CTE events, or is there anything else you would like to share about your experience during IGNITE CTE?</w:t>
      </w:r>
    </w:p>
    <w:p w14:paraId="0F2B89F0" w14:textId="77777777" w:rsidR="008B7A4A" w:rsidRPr="00ED64FF" w:rsidRDefault="008B7A4A" w:rsidP="008B7A4A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</w:rPr>
      </w:pPr>
      <w:r w:rsidRPr="00ED64FF">
        <w:rPr>
          <w:rFonts w:ascii="Franklin Gothic Book" w:hAnsi="Franklin Gothic Book"/>
        </w:rPr>
        <w:t>Would you be willing to share your experience at the &lt;DATE&gt; &lt;YOUR CHAMBER OF COMMERCE&gt; luncheon?</w:t>
      </w:r>
    </w:p>
    <w:p w14:paraId="0393D84B" w14:textId="6FBDB152" w:rsidR="00686729" w:rsidRDefault="008B7A4A" w:rsidP="008B7A4A">
      <w:pPr>
        <w:pStyle w:val="ListParagraph"/>
        <w:numPr>
          <w:ilvl w:val="0"/>
          <w:numId w:val="5"/>
        </w:numPr>
        <w:spacing w:line="360" w:lineRule="auto"/>
        <w:rPr>
          <w:rFonts w:ascii="Franklin Gothic Book" w:hAnsi="Franklin Gothic Book"/>
        </w:rPr>
      </w:pPr>
      <w:r w:rsidRPr="00ED64FF">
        <w:rPr>
          <w:rFonts w:ascii="Franklin Gothic Book" w:hAnsi="Franklin Gothic Book"/>
        </w:rPr>
        <w:t>Yes</w:t>
      </w:r>
    </w:p>
    <w:p w14:paraId="0B25DC67" w14:textId="7A87CE20" w:rsidR="008B7A4A" w:rsidRPr="008B7A4A" w:rsidRDefault="008B7A4A" w:rsidP="008B7A4A">
      <w:pPr>
        <w:pStyle w:val="ListParagraph"/>
        <w:numPr>
          <w:ilvl w:val="0"/>
          <w:numId w:val="5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No</w:t>
      </w:r>
    </w:p>
    <w:sectPr w:rsidR="008B7A4A" w:rsidRPr="008B7A4A" w:rsidSect="00D33B19">
      <w:footerReference w:type="default" r:id="rId9"/>
      <w:pgSz w:w="12240" w:h="15840"/>
      <w:pgMar w:top="2421" w:right="630" w:bottom="14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C405" w14:textId="77777777" w:rsidR="009E2807" w:rsidRDefault="009E2807" w:rsidP="005339F3">
      <w:pPr>
        <w:spacing w:after="0" w:line="240" w:lineRule="auto"/>
      </w:pPr>
      <w:r>
        <w:separator/>
      </w:r>
    </w:p>
  </w:endnote>
  <w:endnote w:type="continuationSeparator" w:id="0">
    <w:p w14:paraId="33FDA431" w14:textId="77777777" w:rsidR="009E2807" w:rsidRDefault="009E2807" w:rsidP="0053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7392" w14:textId="0BC78D82" w:rsidR="00C90CE2" w:rsidRDefault="00C90CE2">
    <w:pPr>
      <w:pStyle w:val="Footer"/>
    </w:pPr>
  </w:p>
  <w:p w14:paraId="0ACBE09A" w14:textId="77777777" w:rsidR="005339F3" w:rsidRDefault="00533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DBAA" w14:textId="77777777" w:rsidR="009E2807" w:rsidRDefault="009E2807" w:rsidP="005339F3">
      <w:pPr>
        <w:spacing w:after="0" w:line="240" w:lineRule="auto"/>
      </w:pPr>
      <w:r>
        <w:separator/>
      </w:r>
    </w:p>
  </w:footnote>
  <w:footnote w:type="continuationSeparator" w:id="0">
    <w:p w14:paraId="56F7A145" w14:textId="77777777" w:rsidR="009E2807" w:rsidRDefault="009E2807" w:rsidP="0053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B38"/>
    <w:multiLevelType w:val="hybridMultilevel"/>
    <w:tmpl w:val="8E0C0F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A0AC1"/>
    <w:multiLevelType w:val="hybridMultilevel"/>
    <w:tmpl w:val="9C5633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34C25"/>
    <w:multiLevelType w:val="hybridMultilevel"/>
    <w:tmpl w:val="E78C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54ED9"/>
    <w:multiLevelType w:val="hybridMultilevel"/>
    <w:tmpl w:val="7DDA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843BC"/>
    <w:multiLevelType w:val="hybridMultilevel"/>
    <w:tmpl w:val="BB903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F3"/>
    <w:rsid w:val="001A1C56"/>
    <w:rsid w:val="00400601"/>
    <w:rsid w:val="004B4806"/>
    <w:rsid w:val="005339F3"/>
    <w:rsid w:val="00686729"/>
    <w:rsid w:val="006A52A7"/>
    <w:rsid w:val="008B7A4A"/>
    <w:rsid w:val="009B2580"/>
    <w:rsid w:val="009E2807"/>
    <w:rsid w:val="00B94DE9"/>
    <w:rsid w:val="00C74EC5"/>
    <w:rsid w:val="00C90CE2"/>
    <w:rsid w:val="00D33B19"/>
    <w:rsid w:val="00DA6EB8"/>
    <w:rsid w:val="00DC03A6"/>
    <w:rsid w:val="00E011E1"/>
    <w:rsid w:val="00E3541E"/>
    <w:rsid w:val="00F7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77F59"/>
  <w15:chartTrackingRefBased/>
  <w15:docId w15:val="{2C8A9E44-7D5B-814E-9A80-0C0362E2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F3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9F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33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F3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33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9F3"/>
    <w:rPr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D33B1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867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729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A42FA4-083E-BC48-9043-0DBDFD67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1052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Harris</dc:creator>
  <cp:keywords/>
  <dc:description/>
  <cp:lastModifiedBy>Megan O'Rourke</cp:lastModifiedBy>
  <cp:revision>8</cp:revision>
  <dcterms:created xsi:type="dcterms:W3CDTF">2023-11-08T14:32:00Z</dcterms:created>
  <dcterms:modified xsi:type="dcterms:W3CDTF">2023-11-08T15:10:00Z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77f48faa09b866750e43ba4e9b1bd1de09308a611fb9e38957a5c0358f38076a</vt:lpwstr>
  </property>
</Properties>
</file>